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0ED" w:rsidRDefault="004E60ED" w:rsidP="004E60ED">
      <w:pPr>
        <w:rPr>
          <w:sz w:val="32"/>
          <w:szCs w:val="32"/>
        </w:rPr>
      </w:pPr>
      <w:r w:rsidRPr="00110BA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56E3C7E" wp14:editId="51139CF7">
            <wp:simplePos x="0" y="0"/>
            <wp:positionH relativeFrom="column">
              <wp:posOffset>4305300</wp:posOffset>
            </wp:positionH>
            <wp:positionV relativeFrom="page">
              <wp:posOffset>190500</wp:posOffset>
            </wp:positionV>
            <wp:extent cx="10668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14" y="21130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0ED" w:rsidRDefault="004E60ED" w:rsidP="004E60ED">
      <w:pPr>
        <w:rPr>
          <w:b/>
          <w:sz w:val="28"/>
          <w:szCs w:val="28"/>
        </w:rPr>
      </w:pPr>
    </w:p>
    <w:p w:rsidR="00FC37A1" w:rsidRPr="00E8793F" w:rsidRDefault="00FC37A1" w:rsidP="00E8793F">
      <w:pPr>
        <w:ind w:firstLine="720"/>
        <w:rPr>
          <w:b/>
          <w:sz w:val="32"/>
          <w:szCs w:val="32"/>
        </w:rPr>
      </w:pPr>
      <w:r w:rsidRPr="00E8793F">
        <w:rPr>
          <w:b/>
          <w:sz w:val="32"/>
          <w:szCs w:val="32"/>
        </w:rPr>
        <w:t>Gala Entry Form</w:t>
      </w:r>
    </w:p>
    <w:tbl>
      <w:tblPr>
        <w:tblStyle w:val="TableGrid"/>
        <w:tblW w:w="0" w:type="auto"/>
        <w:tblInd w:w="638" w:type="dxa"/>
        <w:tblLook w:val="04A0" w:firstRow="1" w:lastRow="0" w:firstColumn="1" w:lastColumn="0" w:noHBand="0" w:noVBand="1"/>
      </w:tblPr>
      <w:tblGrid>
        <w:gridCol w:w="2254"/>
        <w:gridCol w:w="2601"/>
        <w:gridCol w:w="2880"/>
      </w:tblGrid>
      <w:tr w:rsidR="00FC37A1" w:rsidTr="00E8793F">
        <w:trPr>
          <w:trHeight w:val="375"/>
        </w:trPr>
        <w:tc>
          <w:tcPr>
            <w:tcW w:w="7735" w:type="dxa"/>
            <w:gridSpan w:val="3"/>
          </w:tcPr>
          <w:p w:rsidR="00FC37A1" w:rsidRDefault="00FC37A1" w:rsidP="00FC37A1">
            <w:r>
              <w:t>Swimmers Name:</w:t>
            </w:r>
          </w:p>
        </w:tc>
      </w:tr>
      <w:tr w:rsidR="00416BCE" w:rsidTr="00992E3F">
        <w:trPr>
          <w:trHeight w:val="384"/>
        </w:trPr>
        <w:tc>
          <w:tcPr>
            <w:tcW w:w="4855" w:type="dxa"/>
            <w:gridSpan w:val="2"/>
          </w:tcPr>
          <w:p w:rsidR="00416BCE" w:rsidRDefault="00416BCE" w:rsidP="00FC37A1">
            <w:r>
              <w:t>Age (at last day of gala)</w:t>
            </w:r>
            <w:bookmarkStart w:id="0" w:name="_GoBack"/>
            <w:bookmarkEnd w:id="0"/>
          </w:p>
        </w:tc>
        <w:tc>
          <w:tcPr>
            <w:tcW w:w="2880" w:type="dxa"/>
          </w:tcPr>
          <w:p w:rsidR="00416BCE" w:rsidRDefault="00416BCE" w:rsidP="00FC37A1">
            <w:r>
              <w:t>Squad</w:t>
            </w:r>
          </w:p>
        </w:tc>
      </w:tr>
      <w:tr w:rsidR="00E8793F" w:rsidTr="00E8793F">
        <w:trPr>
          <w:trHeight w:val="357"/>
        </w:trPr>
        <w:tc>
          <w:tcPr>
            <w:tcW w:w="7735" w:type="dxa"/>
            <w:gridSpan w:val="3"/>
          </w:tcPr>
          <w:p w:rsidR="00E8793F" w:rsidRDefault="00E8793F" w:rsidP="00FC37A1">
            <w:r>
              <w:t>Gala</w:t>
            </w:r>
          </w:p>
        </w:tc>
      </w:tr>
      <w:tr w:rsidR="00110BA7" w:rsidTr="00E8793F">
        <w:tc>
          <w:tcPr>
            <w:tcW w:w="7735" w:type="dxa"/>
            <w:gridSpan w:val="3"/>
          </w:tcPr>
          <w:p w:rsidR="00110BA7" w:rsidRDefault="00110BA7" w:rsidP="00FC37A1">
            <w:r>
              <w:t>Please indicate swims to be entered – tick to enter, if swimmer has no time, tick and enter N/T</w:t>
            </w:r>
          </w:p>
        </w:tc>
      </w:tr>
      <w:tr w:rsidR="00E8793F" w:rsidTr="00E8793F">
        <w:tc>
          <w:tcPr>
            <w:tcW w:w="2254" w:type="dxa"/>
          </w:tcPr>
          <w:p w:rsidR="00E8793F" w:rsidRDefault="00E8793F" w:rsidP="00FC37A1"/>
        </w:tc>
        <w:tc>
          <w:tcPr>
            <w:tcW w:w="2601" w:type="dxa"/>
          </w:tcPr>
          <w:p w:rsidR="00E8793F" w:rsidRDefault="00E8793F" w:rsidP="00FC37A1">
            <w:r>
              <w:t>Entry √</w:t>
            </w:r>
          </w:p>
        </w:tc>
        <w:tc>
          <w:tcPr>
            <w:tcW w:w="2880" w:type="dxa"/>
          </w:tcPr>
          <w:p w:rsidR="00E8793F" w:rsidRDefault="00E8793F" w:rsidP="00FC37A1">
            <w:r>
              <w:t>Time</w:t>
            </w:r>
          </w:p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50 Freestyle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100 Freestyle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200 Freestyle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400 Freestyle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800 Freestyle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1500 Freestyle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50 Backstroke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100 Backstroke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200 Backstroke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50 Breaststroke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100 Breaststroke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200 Breaststroke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50 Butterfly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100 Butterfly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200 Butterfly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100 IM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200 IM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  <w:tr w:rsidR="00E8793F" w:rsidTr="00E8793F">
        <w:trPr>
          <w:trHeight w:val="432"/>
        </w:trPr>
        <w:tc>
          <w:tcPr>
            <w:tcW w:w="2254" w:type="dxa"/>
          </w:tcPr>
          <w:p w:rsidR="00E8793F" w:rsidRDefault="00E8793F" w:rsidP="00FC37A1">
            <w:r>
              <w:t>400 IM</w:t>
            </w:r>
          </w:p>
        </w:tc>
        <w:tc>
          <w:tcPr>
            <w:tcW w:w="2601" w:type="dxa"/>
          </w:tcPr>
          <w:p w:rsidR="00E8793F" w:rsidRDefault="00E8793F" w:rsidP="00FC37A1"/>
        </w:tc>
        <w:tc>
          <w:tcPr>
            <w:tcW w:w="2880" w:type="dxa"/>
          </w:tcPr>
          <w:p w:rsidR="00E8793F" w:rsidRDefault="00E8793F" w:rsidP="00FC37A1"/>
        </w:tc>
      </w:tr>
    </w:tbl>
    <w:p w:rsidR="00FC37A1" w:rsidRDefault="00FC37A1" w:rsidP="00FC37A1"/>
    <w:p w:rsidR="00FC37A1" w:rsidRDefault="00FC37A1" w:rsidP="00FC37A1">
      <w:r>
        <w:t>Total number of entries ........... @ .............. = £</w:t>
      </w:r>
      <w:r w:rsidR="00AF3164">
        <w:t xml:space="preserve">                           Cash/Cheque</w:t>
      </w:r>
    </w:p>
    <w:p w:rsidR="00FC37A1" w:rsidRDefault="00FC37A1" w:rsidP="00FC37A1">
      <w:r>
        <w:t xml:space="preserve">Please pay by cash </w:t>
      </w:r>
      <w:r w:rsidR="00110BA7">
        <w:t>or cheque payable to Newcastle Swim Team</w:t>
      </w:r>
      <w:r>
        <w:t xml:space="preserve"> – hand com</w:t>
      </w:r>
      <w:r w:rsidR="00110BA7">
        <w:t xml:space="preserve">pleted form and payment to club </w:t>
      </w:r>
      <w:r>
        <w:t>representative on or before the closing date</w:t>
      </w:r>
      <w:r w:rsidR="00110BA7">
        <w:t>.  Entries will not be taken without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0BA7" w:rsidTr="00110BA7">
        <w:tc>
          <w:tcPr>
            <w:tcW w:w="4508" w:type="dxa"/>
          </w:tcPr>
          <w:p w:rsidR="00110BA7" w:rsidRDefault="00110BA7" w:rsidP="00FC37A1">
            <w:r>
              <w:t>Total received by club representative</w:t>
            </w:r>
          </w:p>
          <w:p w:rsidR="00110BA7" w:rsidRDefault="00110BA7" w:rsidP="00FC37A1"/>
          <w:p w:rsidR="00110BA7" w:rsidRDefault="00110BA7" w:rsidP="00FC37A1"/>
        </w:tc>
        <w:tc>
          <w:tcPr>
            <w:tcW w:w="4508" w:type="dxa"/>
          </w:tcPr>
          <w:p w:rsidR="00110BA7" w:rsidRDefault="00110BA7" w:rsidP="00110BA7">
            <w:r>
              <w:t>Club representative sign to receive</w:t>
            </w:r>
          </w:p>
          <w:p w:rsidR="00110BA7" w:rsidRDefault="00110BA7" w:rsidP="00FC37A1"/>
        </w:tc>
      </w:tr>
    </w:tbl>
    <w:p w:rsidR="004E60ED" w:rsidRDefault="004E60ED" w:rsidP="00FC37A1"/>
    <w:p w:rsidR="00FC37A1" w:rsidRDefault="00FC37A1" w:rsidP="00FC37A1">
      <w:r>
        <w:t>Parent/Guardian signature.................................................................... Dated ......./........../.........</w:t>
      </w:r>
    </w:p>
    <w:p w:rsidR="00115853" w:rsidRPr="004E60ED" w:rsidRDefault="00FC37A1" w:rsidP="004E60ED">
      <w:pPr>
        <w:jc w:val="center"/>
        <w:rPr>
          <w:b/>
          <w:sz w:val="32"/>
          <w:szCs w:val="32"/>
        </w:rPr>
      </w:pPr>
      <w:r w:rsidRPr="004E60ED">
        <w:rPr>
          <w:b/>
          <w:sz w:val="32"/>
          <w:szCs w:val="32"/>
        </w:rPr>
        <w:t>LATE ENTRIES WILL NOT BE ACCEPTED</w:t>
      </w:r>
    </w:p>
    <w:sectPr w:rsidR="00115853" w:rsidRPr="004E60ED" w:rsidSect="004E60ED">
      <w:pgSz w:w="11906" w:h="16838"/>
      <w:pgMar w:top="173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A1"/>
    <w:rsid w:val="00071E19"/>
    <w:rsid w:val="00110BA7"/>
    <w:rsid w:val="00115853"/>
    <w:rsid w:val="00193A3E"/>
    <w:rsid w:val="00416BCE"/>
    <w:rsid w:val="004E60ED"/>
    <w:rsid w:val="00AF3164"/>
    <w:rsid w:val="00E8793F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C6F7"/>
  <w15:chartTrackingRefBased/>
  <w15:docId w15:val="{F31CA935-9C35-46D7-A787-43A09902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abigail row</cp:lastModifiedBy>
  <cp:revision>2</cp:revision>
  <cp:lastPrinted>2016-09-08T11:44:00Z</cp:lastPrinted>
  <dcterms:created xsi:type="dcterms:W3CDTF">2019-04-15T13:37:00Z</dcterms:created>
  <dcterms:modified xsi:type="dcterms:W3CDTF">2019-04-15T13:37:00Z</dcterms:modified>
</cp:coreProperties>
</file>