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3E02F" w14:textId="77777777" w:rsidR="00785EF7" w:rsidRDefault="00785EF7" w:rsidP="008620D3">
      <w:pPr>
        <w:jc w:val="center"/>
        <w:rPr>
          <w:b/>
          <w:u w:val="single"/>
        </w:rPr>
      </w:pPr>
      <w:r>
        <w:rPr>
          <w:noProof/>
          <w:lang w:eastAsia="en-GB"/>
        </w:rPr>
        <w:drawing>
          <wp:inline distT="0" distB="0" distL="0" distR="0" wp14:anchorId="6613E062" wp14:editId="6613E063">
            <wp:extent cx="1640205" cy="1396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0205" cy="1396365"/>
                    </a:xfrm>
                    <a:prstGeom prst="rect">
                      <a:avLst/>
                    </a:prstGeom>
                    <a:noFill/>
                  </pic:spPr>
                </pic:pic>
              </a:graphicData>
            </a:graphic>
          </wp:inline>
        </w:drawing>
      </w:r>
    </w:p>
    <w:p w14:paraId="6613E030" w14:textId="77777777" w:rsidR="00642529" w:rsidRPr="008620D3" w:rsidRDefault="001D3F9E" w:rsidP="008620D3">
      <w:pPr>
        <w:jc w:val="center"/>
        <w:rPr>
          <w:b/>
          <w:u w:val="single"/>
        </w:rPr>
      </w:pPr>
      <w:r>
        <w:rPr>
          <w:b/>
          <w:u w:val="single"/>
        </w:rPr>
        <w:t>Committee Newsletter March</w:t>
      </w:r>
      <w:r w:rsidR="00A8011C" w:rsidRPr="008620D3">
        <w:rPr>
          <w:b/>
          <w:u w:val="single"/>
        </w:rPr>
        <w:t xml:space="preserve"> 2016</w:t>
      </w:r>
    </w:p>
    <w:p w14:paraId="6613E031" w14:textId="77777777" w:rsidR="00F2628F" w:rsidRDefault="00A8011C">
      <w:r>
        <w:t>Dear parents , swimmers and member</w:t>
      </w:r>
      <w:r w:rsidR="008620D3">
        <w:t>s,</w:t>
      </w:r>
    </w:p>
    <w:p w14:paraId="6613E032" w14:textId="77777777" w:rsidR="00F2628F" w:rsidRDefault="00F2628F">
      <w:r>
        <w:t>Here</w:t>
      </w:r>
      <w:r w:rsidR="008620D3">
        <w:t xml:space="preserve"> is </w:t>
      </w:r>
      <w:r>
        <w:t xml:space="preserve"> our Club news , to keep you</w:t>
      </w:r>
      <w:r w:rsidR="00785EF7">
        <w:t xml:space="preserve"> informed of what is going on around the Club!</w:t>
      </w:r>
    </w:p>
    <w:p w14:paraId="6613E033" w14:textId="77777777" w:rsidR="00F2628F" w:rsidRPr="005719FB" w:rsidRDefault="00F2628F" w:rsidP="005719FB">
      <w:pPr>
        <w:rPr>
          <w:b/>
          <w:u w:val="single"/>
        </w:rPr>
      </w:pPr>
      <w:r w:rsidRPr="005719FB">
        <w:rPr>
          <w:b/>
          <w:u w:val="single"/>
        </w:rPr>
        <w:t>Grand raffle!</w:t>
      </w:r>
    </w:p>
    <w:p w14:paraId="6613E034" w14:textId="77777777" w:rsidR="00F2628F" w:rsidRDefault="00F2628F" w:rsidP="005719FB">
      <w:r>
        <w:t xml:space="preserve">Would you like to have your squad fees paid for a whole year?! We are launching a raffle where you could have just that! </w:t>
      </w:r>
    </w:p>
    <w:p w14:paraId="6613E035" w14:textId="77777777" w:rsidR="00F2628F" w:rsidRDefault="00F2628F" w:rsidP="005719FB">
      <w:r>
        <w:t>£10 per ticket</w:t>
      </w:r>
    </w:p>
    <w:p w14:paraId="6613E036" w14:textId="77777777" w:rsidR="00F2628F" w:rsidRDefault="00F2628F" w:rsidP="005719FB">
      <w:r>
        <w:t>1</w:t>
      </w:r>
      <w:r w:rsidRPr="00F2628F">
        <w:rPr>
          <w:vertAlign w:val="superscript"/>
        </w:rPr>
        <w:t>st</w:t>
      </w:r>
      <w:r>
        <w:t xml:space="preserve"> prize one year squad fees paid</w:t>
      </w:r>
    </w:p>
    <w:p w14:paraId="6613E037" w14:textId="77777777" w:rsidR="00F2628F" w:rsidRDefault="00F2628F" w:rsidP="005719FB">
      <w:r>
        <w:t>2</w:t>
      </w:r>
      <w:r w:rsidRPr="00F2628F">
        <w:rPr>
          <w:vertAlign w:val="superscript"/>
        </w:rPr>
        <w:t>nd</w:t>
      </w:r>
      <w:r>
        <w:t xml:space="preserve"> prize one year ASA/ Club membership paid</w:t>
      </w:r>
    </w:p>
    <w:p w14:paraId="6613E038" w14:textId="77777777" w:rsidR="00F2628F" w:rsidRDefault="00F2628F" w:rsidP="005719FB">
      <w:r>
        <w:t>3</w:t>
      </w:r>
      <w:r w:rsidRPr="00F2628F">
        <w:rPr>
          <w:vertAlign w:val="superscript"/>
        </w:rPr>
        <w:t>rd</w:t>
      </w:r>
      <w:r>
        <w:t xml:space="preserve"> prize one year Club membership paid</w:t>
      </w:r>
    </w:p>
    <w:p w14:paraId="6613E039" w14:textId="77777777" w:rsidR="00C61593" w:rsidRPr="00C61593" w:rsidRDefault="00F2628F" w:rsidP="005719FB">
      <w:r>
        <w:t xml:space="preserve">Tickets will be on sale via your reps and Committee members </w:t>
      </w:r>
      <w:r w:rsidRPr="00C61593">
        <w:t>throughout March and April</w:t>
      </w:r>
      <w:r>
        <w:t xml:space="preserve">. The draw will take place on </w:t>
      </w:r>
      <w:r w:rsidRPr="00C61593">
        <w:t>9</w:t>
      </w:r>
      <w:r w:rsidRPr="00C61593">
        <w:rPr>
          <w:vertAlign w:val="superscript"/>
        </w:rPr>
        <w:t>TH</w:t>
      </w:r>
      <w:r w:rsidRPr="00C61593">
        <w:t xml:space="preserve"> MAY</w:t>
      </w:r>
      <w:r>
        <w:t>. This is</w:t>
      </w:r>
      <w:r w:rsidR="008620D3">
        <w:t xml:space="preserve"> applicable to one swimmer only</w:t>
      </w:r>
      <w:r>
        <w:t>. GOOD LUCK!</w:t>
      </w:r>
    </w:p>
    <w:p w14:paraId="6613E03A" w14:textId="77777777" w:rsidR="008620D3" w:rsidRPr="005719FB" w:rsidRDefault="008620D3" w:rsidP="005719FB">
      <w:pPr>
        <w:rPr>
          <w:b/>
          <w:u w:val="single"/>
        </w:rPr>
      </w:pPr>
      <w:r w:rsidRPr="005719FB">
        <w:rPr>
          <w:b/>
          <w:u w:val="single"/>
        </w:rPr>
        <w:t>Membership</w:t>
      </w:r>
    </w:p>
    <w:p w14:paraId="6613E03B" w14:textId="77777777" w:rsidR="003D2CC9" w:rsidRDefault="008620D3" w:rsidP="005719FB">
      <w:r w:rsidRPr="008620D3">
        <w:t>Jill Winter has now taken over from Anna Hardingham</w:t>
      </w:r>
      <w:r>
        <w:t xml:space="preserve">. Jill </w:t>
      </w:r>
      <w:r w:rsidRPr="008620D3">
        <w:t>from now will deal with all ASA/ Club membership q</w:t>
      </w:r>
      <w:r w:rsidR="005D4BBB">
        <w:t xml:space="preserve">ueries and will co-ordinate </w:t>
      </w:r>
      <w:r>
        <w:t>new starter memberships. If any of your personal details change</w:t>
      </w:r>
      <w:r w:rsidR="003D2CC9">
        <w:t xml:space="preserve"> or y</w:t>
      </w:r>
      <w:r w:rsidR="001D3F9E">
        <w:t xml:space="preserve">ou have any </w:t>
      </w:r>
      <w:r w:rsidR="005719FB">
        <w:t xml:space="preserve">membership </w:t>
      </w:r>
      <w:r w:rsidR="001465EA">
        <w:t xml:space="preserve">queries </w:t>
      </w:r>
      <w:r w:rsidR="003D2CC9">
        <w:t xml:space="preserve">please let her know on: </w:t>
      </w:r>
    </w:p>
    <w:p w14:paraId="6613E03C" w14:textId="77777777" w:rsidR="008620D3" w:rsidRPr="001D3F9E" w:rsidRDefault="00497C51" w:rsidP="005719FB">
      <w:hyperlink r:id="rId5" w:history="1">
        <w:r w:rsidR="003D2CC9" w:rsidRPr="001D3F9E">
          <w:rPr>
            <w:rStyle w:val="Hyperlink"/>
          </w:rPr>
          <w:t>c1rep@newcastleswimteam.co.uk</w:t>
        </w:r>
      </w:hyperlink>
    </w:p>
    <w:p w14:paraId="6613E03D" w14:textId="77777777" w:rsidR="00665D38" w:rsidRPr="005719FB" w:rsidRDefault="00F2628F" w:rsidP="005719FB">
      <w:pPr>
        <w:rPr>
          <w:b/>
          <w:u w:val="single"/>
        </w:rPr>
      </w:pPr>
      <w:r w:rsidRPr="005719FB">
        <w:rPr>
          <w:b/>
          <w:u w:val="single"/>
        </w:rPr>
        <w:t>Sweet Stall Mondays</w:t>
      </w:r>
    </w:p>
    <w:p w14:paraId="6613E03E" w14:textId="77777777" w:rsidR="00F2628F" w:rsidRDefault="00F2628F" w:rsidP="005719FB">
      <w:r>
        <w:t xml:space="preserve">Sophie </w:t>
      </w:r>
      <w:r w:rsidR="005719FB">
        <w:t xml:space="preserve">Eddy </w:t>
      </w:r>
      <w:r>
        <w:t>runs this every Monday evening, so bring along your purse and buy some sweets. All funds go back into the Club.</w:t>
      </w:r>
    </w:p>
    <w:p w14:paraId="6613E03F" w14:textId="77777777" w:rsidR="00F2628F" w:rsidRPr="008620D3" w:rsidRDefault="008620D3">
      <w:pPr>
        <w:rPr>
          <w:b/>
          <w:u w:val="single"/>
        </w:rPr>
      </w:pPr>
      <w:r w:rsidRPr="008620D3">
        <w:rPr>
          <w:b/>
          <w:u w:val="single"/>
        </w:rPr>
        <w:t>Home gala news</w:t>
      </w:r>
    </w:p>
    <w:p w14:paraId="6613E040" w14:textId="77777777" w:rsidR="008620D3" w:rsidRDefault="008620D3">
      <w:r>
        <w:t>Julie and Caitrina have booked our next Shrimp meet – Saturday 7</w:t>
      </w:r>
      <w:r w:rsidRPr="008620D3">
        <w:rPr>
          <w:vertAlign w:val="superscript"/>
        </w:rPr>
        <w:t>th</w:t>
      </w:r>
      <w:r>
        <w:t xml:space="preserve"> May at Stanley. Keep an eye </w:t>
      </w:r>
      <w:r w:rsidR="004207B3">
        <w:t xml:space="preserve">on the website for all further </w:t>
      </w:r>
      <w:r>
        <w:t xml:space="preserve">information. </w:t>
      </w:r>
      <w:r w:rsidR="005719FB">
        <w:t xml:space="preserve"> We hope to see </w:t>
      </w:r>
      <w:r w:rsidR="00E9457A">
        <w:t>many of our</w:t>
      </w:r>
      <w:r w:rsidR="005719FB">
        <w:t xml:space="preserve"> young</w:t>
      </w:r>
      <w:r w:rsidR="00E9457A">
        <w:t xml:space="preserve"> swimmers at this meet. The Shrimp is a great and fun event. </w:t>
      </w:r>
    </w:p>
    <w:p w14:paraId="6613E041" w14:textId="77777777" w:rsidR="00801FC9" w:rsidRDefault="00801FC9">
      <w:r>
        <w:t>We are also running a level 2 meet on 24</w:t>
      </w:r>
      <w:r w:rsidRPr="00801FC9">
        <w:rPr>
          <w:vertAlign w:val="superscript"/>
        </w:rPr>
        <w:t>th</w:t>
      </w:r>
      <w:r>
        <w:t xml:space="preserve"> and 25</w:t>
      </w:r>
      <w:r w:rsidRPr="00801FC9">
        <w:rPr>
          <w:vertAlign w:val="superscript"/>
        </w:rPr>
        <w:t>th</w:t>
      </w:r>
      <w:r>
        <w:t xml:space="preserve"> June. All info will follow in due course.</w:t>
      </w:r>
    </w:p>
    <w:p w14:paraId="6613E042" w14:textId="77777777" w:rsidR="00E9457A" w:rsidRDefault="008620D3">
      <w:r>
        <w:lastRenderedPageBreak/>
        <w:t>As always we will need lots of help. Our last galas have be</w:t>
      </w:r>
      <w:r w:rsidR="00040868">
        <w:t xml:space="preserve">en so successful because we </w:t>
      </w:r>
      <w:r>
        <w:t xml:space="preserve">received so much help from parents.  We </w:t>
      </w:r>
      <w:r w:rsidR="00E9457A">
        <w:t>will be</w:t>
      </w:r>
      <w:r>
        <w:t xml:space="preserve"> call</w:t>
      </w:r>
      <w:r w:rsidR="00E9457A">
        <w:t>ing</w:t>
      </w:r>
      <w:r>
        <w:t xml:space="preserve"> upon you again for yet </w:t>
      </w:r>
      <w:r w:rsidR="00560277">
        <w:t xml:space="preserve">another gala for our youngsters. </w:t>
      </w:r>
      <w:r w:rsidR="00E9457A">
        <w:t>As always we welcome raffle and tombola donations. Please bring them along any time and hand over to us.</w:t>
      </w:r>
    </w:p>
    <w:p w14:paraId="6613E043" w14:textId="77777777" w:rsidR="00E9457A" w:rsidRPr="005719FB" w:rsidRDefault="003B3C03" w:rsidP="005719FB">
      <w:pPr>
        <w:rPr>
          <w:b/>
          <w:u w:val="single"/>
        </w:rPr>
      </w:pPr>
      <w:r w:rsidRPr="005719FB">
        <w:rPr>
          <w:b/>
          <w:u w:val="single"/>
        </w:rPr>
        <w:t>Kit</w:t>
      </w:r>
    </w:p>
    <w:p w14:paraId="6613E044" w14:textId="77777777" w:rsidR="005719FB" w:rsidRDefault="003B3C03" w:rsidP="005719FB">
      <w:r>
        <w:t>All now back in stock!</w:t>
      </w:r>
      <w:r w:rsidR="005719FB">
        <w:t xml:space="preserve"> </w:t>
      </w:r>
      <w:r w:rsidR="00785EF7" w:rsidRPr="00785EF7">
        <w:t>Our hoodies ha</w:t>
      </w:r>
      <w:r w:rsidR="00785EF7">
        <w:t>ve gone up in price from 2016 :</w:t>
      </w:r>
    </w:p>
    <w:p w14:paraId="6613E045" w14:textId="77777777" w:rsidR="00785EF7" w:rsidRDefault="00785EF7" w:rsidP="005719FB">
      <w:r>
        <w:t xml:space="preserve">Child sizes £16, </w:t>
      </w:r>
      <w:r w:rsidRPr="00785EF7">
        <w:t>Adults £21</w:t>
      </w:r>
    </w:p>
    <w:p w14:paraId="6613E046" w14:textId="77777777" w:rsidR="00785EF7" w:rsidRDefault="00785EF7" w:rsidP="005719FB">
      <w:r>
        <w:t>P</w:t>
      </w:r>
      <w:r w:rsidR="00E9457A">
        <w:t>ool tops</w:t>
      </w:r>
      <w:r>
        <w:t xml:space="preserve"> are</w:t>
      </w:r>
      <w:r w:rsidR="00E9457A">
        <w:t xml:space="preserve"> now </w:t>
      </w:r>
      <w:r>
        <w:t xml:space="preserve">also </w:t>
      </w:r>
      <w:r w:rsidR="00E9457A">
        <w:t>back in stock</w:t>
      </w:r>
      <w:r w:rsidR="005719FB">
        <w:t xml:space="preserve">  -  Child sizes £11, Adult £14</w:t>
      </w:r>
    </w:p>
    <w:p w14:paraId="6613E047" w14:textId="77777777" w:rsidR="00F01EB9" w:rsidRDefault="00785EF7" w:rsidP="005719FB">
      <w:r>
        <w:t>Swim hats</w:t>
      </w:r>
      <w:r w:rsidR="005719FB">
        <w:t xml:space="preserve"> £6. </w:t>
      </w:r>
      <w:r w:rsidR="00F01EB9">
        <w:t>Water bottles £2</w:t>
      </w:r>
    </w:p>
    <w:p w14:paraId="6613E048" w14:textId="77777777" w:rsidR="00E9457A" w:rsidRDefault="00E9457A" w:rsidP="005719FB">
      <w:r>
        <w:t>Please contact your rep or</w:t>
      </w:r>
      <w:r w:rsidR="005719FB">
        <w:t xml:space="preserve"> </w:t>
      </w:r>
      <w:hyperlink r:id="rId6" w:history="1">
        <w:r w:rsidR="005719FB" w:rsidRPr="00017207">
          <w:rPr>
            <w:rStyle w:val="Hyperlink"/>
          </w:rPr>
          <w:t>louise.turnbull@btinternet.com</w:t>
        </w:r>
      </w:hyperlink>
      <w:r w:rsidR="005719FB">
        <w:t xml:space="preserve"> </w:t>
      </w:r>
      <w:r>
        <w:t xml:space="preserve"> if you need any items for galas</w:t>
      </w:r>
      <w:r w:rsidR="003B3C03">
        <w:t>.</w:t>
      </w:r>
    </w:p>
    <w:p w14:paraId="6613E049" w14:textId="77777777" w:rsidR="00612561" w:rsidRPr="00D064FC" w:rsidRDefault="00785EF7">
      <w:pPr>
        <w:rPr>
          <w:b/>
          <w:u w:val="single"/>
        </w:rPr>
      </w:pPr>
      <w:r w:rsidRPr="00D064FC">
        <w:rPr>
          <w:b/>
          <w:u w:val="single"/>
        </w:rPr>
        <w:t>Website</w:t>
      </w:r>
    </w:p>
    <w:p w14:paraId="6613E04A" w14:textId="77777777" w:rsidR="003B3C03" w:rsidRDefault="00D064FC">
      <w:r>
        <w:t xml:space="preserve">Julie Coverdale - </w:t>
      </w:r>
      <w:r w:rsidR="00785EF7">
        <w:t>has come forward and gradually the site is being updated with all Club and gala news.</w:t>
      </w:r>
      <w:r>
        <w:t xml:space="preserve"> </w:t>
      </w:r>
      <w:r w:rsidR="003B3C03">
        <w:t xml:space="preserve">Thanks Julie! </w:t>
      </w:r>
      <w:r>
        <w:t xml:space="preserve">Please anyone whose role involves updating pages on the site please email her directly with the up to date info at: </w:t>
      </w:r>
      <w:hyperlink r:id="rId7" w:history="1">
        <w:r w:rsidR="003B3C03" w:rsidRPr="008B5AE4">
          <w:rPr>
            <w:rStyle w:val="Hyperlink"/>
          </w:rPr>
          <w:t>Julie.coverdale@hotmail.com</w:t>
        </w:r>
      </w:hyperlink>
    </w:p>
    <w:p w14:paraId="6613E04B" w14:textId="77777777" w:rsidR="008620D3" w:rsidRPr="008620D3" w:rsidRDefault="008620D3">
      <w:pPr>
        <w:rPr>
          <w:b/>
          <w:u w:val="single"/>
        </w:rPr>
      </w:pPr>
      <w:r w:rsidRPr="008620D3">
        <w:rPr>
          <w:b/>
          <w:u w:val="single"/>
        </w:rPr>
        <w:t>Volunteer forum</w:t>
      </w:r>
    </w:p>
    <w:p w14:paraId="6613E04C" w14:textId="77777777" w:rsidR="008620D3" w:rsidRDefault="00801FC9">
      <w:r>
        <w:t>Our</w:t>
      </w:r>
      <w:r w:rsidR="008620D3">
        <w:t xml:space="preserve"> volunteers will have received an email from Jan Smith, our wor</w:t>
      </w:r>
      <w:r w:rsidR="005719FB">
        <w:t>k</w:t>
      </w:r>
      <w:r w:rsidR="008620D3">
        <w:t>force co-ordinator, inviting them to attend forums to give her feedback on their roles. If yo</w:t>
      </w:r>
      <w:r w:rsidR="00040868">
        <w:t xml:space="preserve">u </w:t>
      </w:r>
      <w:r w:rsidR="008620D3">
        <w:t>would like to get involved with the Club then ple</w:t>
      </w:r>
      <w:r w:rsidR="001D3F9E">
        <w:t>ase do contact her for a chat</w:t>
      </w:r>
      <w:r w:rsidR="003D2CC9">
        <w:t>:</w:t>
      </w:r>
      <w:r w:rsidR="008620D3">
        <w:t xml:space="preserve"> </w:t>
      </w:r>
      <w:hyperlink r:id="rId8" w:history="1">
        <w:r w:rsidR="008620D3" w:rsidRPr="00B85CBC">
          <w:rPr>
            <w:rStyle w:val="Hyperlink"/>
          </w:rPr>
          <w:t>artyhippo@hotmail.com</w:t>
        </w:r>
      </w:hyperlink>
      <w:r w:rsidR="008620D3">
        <w:t xml:space="preserve">. </w:t>
      </w:r>
    </w:p>
    <w:p w14:paraId="6613E04D" w14:textId="77777777" w:rsidR="00D064FC" w:rsidRPr="00D064FC" w:rsidRDefault="00D064FC">
      <w:pPr>
        <w:rPr>
          <w:b/>
          <w:u w:val="single"/>
        </w:rPr>
      </w:pPr>
      <w:r w:rsidRPr="00D064FC">
        <w:rPr>
          <w:b/>
          <w:u w:val="single"/>
        </w:rPr>
        <w:t>Sainsbury’s vouchers.</w:t>
      </w:r>
    </w:p>
    <w:p w14:paraId="6613E04E" w14:textId="77777777" w:rsidR="005719FB" w:rsidRDefault="00D064FC" w:rsidP="005719FB">
      <w:r>
        <w:t>These are once again available, if you are not using them please keep and bring them into the pool. Thank you!</w:t>
      </w:r>
    </w:p>
    <w:p w14:paraId="6613E04F" w14:textId="77777777" w:rsidR="005719FB" w:rsidRPr="005719FB" w:rsidRDefault="005719FB" w:rsidP="005719FB">
      <w:pPr>
        <w:rPr>
          <w:b/>
          <w:u w:val="single"/>
        </w:rPr>
      </w:pPr>
      <w:r w:rsidRPr="005719FB">
        <w:rPr>
          <w:b/>
          <w:u w:val="single"/>
        </w:rPr>
        <w:t>Daniel Rushton</w:t>
      </w:r>
    </w:p>
    <w:p w14:paraId="6613E050" w14:textId="77777777" w:rsidR="005719FB" w:rsidRDefault="005719FB" w:rsidP="005719FB">
      <w:r>
        <w:t xml:space="preserve">Some sad news </w:t>
      </w:r>
      <w:r w:rsidR="003D51FE">
        <w:t xml:space="preserve"> to</w:t>
      </w:r>
      <w:r w:rsidR="00560277">
        <w:t xml:space="preserve"> </w:t>
      </w:r>
      <w:r w:rsidR="003D51FE">
        <w:t>report. Daniel, a swimmer in the County and also an Aquajets coach, was tragically killed in a road accident last month. The Club has sent a message of condolence and has made a</w:t>
      </w:r>
      <w:r>
        <w:t xml:space="preserve"> </w:t>
      </w:r>
      <w:r w:rsidR="003D51FE">
        <w:t>donation to Tiny Lives, the family’s charity of choice.</w:t>
      </w:r>
      <w:r>
        <w:t xml:space="preserve"> </w:t>
      </w:r>
      <w:r w:rsidR="003D51FE">
        <w:t xml:space="preserve"> A minute’s silence was also held at the N&amp;D championships at the weekend.</w:t>
      </w:r>
      <w:r w:rsidRPr="005719FB">
        <w:t xml:space="preserve"> </w:t>
      </w:r>
    </w:p>
    <w:p w14:paraId="6613E051" w14:textId="77777777" w:rsidR="00665D38" w:rsidRPr="00905653" w:rsidRDefault="00F2628F" w:rsidP="008620D3">
      <w:pPr>
        <w:jc w:val="center"/>
        <w:rPr>
          <w:b/>
          <w:u w:val="single"/>
        </w:rPr>
      </w:pPr>
      <w:r w:rsidRPr="00905653">
        <w:rPr>
          <w:b/>
          <w:u w:val="single"/>
        </w:rPr>
        <w:t>Club policies</w:t>
      </w:r>
    </w:p>
    <w:p w14:paraId="6613E052" w14:textId="77777777" w:rsidR="00040868" w:rsidRDefault="00905653">
      <w:r>
        <w:t xml:space="preserve">From time to time we like </w:t>
      </w:r>
      <w:r w:rsidR="008620D3">
        <w:t>to remind everyone of some of our policies and also those of the pool operator.</w:t>
      </w:r>
      <w:r w:rsidR="00040868">
        <w:t xml:space="preserve"> </w:t>
      </w:r>
    </w:p>
    <w:p w14:paraId="6613E053" w14:textId="77777777" w:rsidR="00040868" w:rsidRDefault="001465EA">
      <w:r w:rsidRPr="001465EA">
        <w:t>We</w:t>
      </w:r>
      <w:r w:rsidR="00040868">
        <w:t xml:space="preserve"> also</w:t>
      </w:r>
      <w:r w:rsidRPr="001465EA">
        <w:t xml:space="preserve"> wish to remind you that in our November newsletter we announced the summer closu</w:t>
      </w:r>
      <w:r w:rsidR="005719FB">
        <w:t>re – details are on the front</w:t>
      </w:r>
      <w:r w:rsidRPr="001465EA">
        <w:t xml:space="preserve"> page of the website</w:t>
      </w:r>
      <w:r w:rsidR="005719FB">
        <w:rPr>
          <w:b/>
          <w:u w:val="single"/>
        </w:rPr>
        <w:t>.</w:t>
      </w:r>
    </w:p>
    <w:p w14:paraId="6613E054" w14:textId="77777777" w:rsidR="00040868" w:rsidRDefault="00040868"/>
    <w:p w14:paraId="6613E055" w14:textId="77777777" w:rsidR="00040868" w:rsidRDefault="00040868"/>
    <w:p w14:paraId="6613E056" w14:textId="77777777" w:rsidR="00040868" w:rsidRPr="00040868" w:rsidRDefault="00F2628F">
      <w:r w:rsidRPr="008620D3">
        <w:rPr>
          <w:b/>
          <w:u w:val="single"/>
        </w:rPr>
        <w:lastRenderedPageBreak/>
        <w:t>Mobile phones/ Camera phones</w:t>
      </w:r>
    </w:p>
    <w:p w14:paraId="6613E057" w14:textId="77777777" w:rsidR="00F2628F" w:rsidRPr="00040868" w:rsidRDefault="00F2628F">
      <w:pPr>
        <w:rPr>
          <w:b/>
          <w:u w:val="single"/>
        </w:rPr>
      </w:pPr>
      <w:r>
        <w:t>We ask that swimmers DO NOT USE their phones in the changing rooms, but that they wait until they are</w:t>
      </w:r>
      <w:r w:rsidR="008620D3">
        <w:t xml:space="preserve"> well</w:t>
      </w:r>
      <w:r>
        <w:t xml:space="preserve"> out of the </w:t>
      </w:r>
      <w:r w:rsidR="008620D3">
        <w:t>building</w:t>
      </w:r>
      <w:r>
        <w:t>. The Pool operator policy does not allow the use of phones and we will be asking them to reinstate their signs which seem to have been taken down.</w:t>
      </w:r>
    </w:p>
    <w:p w14:paraId="6613E058" w14:textId="77777777" w:rsidR="00F2628F" w:rsidRPr="00F2628F" w:rsidRDefault="00F2628F">
      <w:pPr>
        <w:rPr>
          <w:b/>
          <w:u w:val="single"/>
        </w:rPr>
      </w:pPr>
      <w:r w:rsidRPr="00F2628F">
        <w:rPr>
          <w:b/>
          <w:u w:val="single"/>
        </w:rPr>
        <w:t>No pay no gala!</w:t>
      </w:r>
    </w:p>
    <w:p w14:paraId="6613E059" w14:textId="77777777" w:rsidR="00F2628F" w:rsidRDefault="00F2628F">
      <w:r>
        <w:t>Please be reminded that the squad reps will NOT take gala entries after the deadline they have set.  All entries must be made with the correct, full payment and on time. Please help us to run our gala procedures smoothly. We thank you very much for your co-operation.</w:t>
      </w:r>
    </w:p>
    <w:p w14:paraId="6613E05A" w14:textId="77777777" w:rsidR="005D4BBB" w:rsidRPr="005D4BBB" w:rsidRDefault="005D4BBB">
      <w:pPr>
        <w:rPr>
          <w:b/>
          <w:u w:val="single"/>
        </w:rPr>
      </w:pPr>
      <w:r w:rsidRPr="005D4BBB">
        <w:rPr>
          <w:b/>
          <w:u w:val="single"/>
        </w:rPr>
        <w:t>Squad fee payment policy</w:t>
      </w:r>
    </w:p>
    <w:p w14:paraId="6613E05B" w14:textId="77777777" w:rsidR="005D4BBB" w:rsidRPr="005D4BBB" w:rsidRDefault="00905653">
      <w:pPr>
        <w:rPr>
          <w:b/>
        </w:rPr>
      </w:pPr>
      <w:r w:rsidRPr="005D4BBB">
        <w:rPr>
          <w:b/>
        </w:rPr>
        <w:t>Squad fees are payable throughout the year.</w:t>
      </w:r>
    </w:p>
    <w:p w14:paraId="6613E05C" w14:textId="693B65A5" w:rsidR="00905653" w:rsidRDefault="00905653">
      <w:r>
        <w:t>Payment breaks are not p</w:t>
      </w:r>
      <w:r w:rsidR="001465EA">
        <w:t>ermitted during times of injury</w:t>
      </w:r>
      <w:r w:rsidR="00506638">
        <w:t xml:space="preserve">, </w:t>
      </w:r>
      <w:r>
        <w:t>illness</w:t>
      </w:r>
      <w:r w:rsidR="003B4596">
        <w:t xml:space="preserve"> or other absences</w:t>
      </w:r>
      <w:r>
        <w:t>. S</w:t>
      </w:r>
      <w:r w:rsidR="005A682D">
        <w:t>wimmers must continue to pay to</w:t>
      </w:r>
      <w:r>
        <w:t xml:space="preserve"> keep their place in the squad. The Committee will c</w:t>
      </w:r>
      <w:r w:rsidR="007A3834">
        <w:t xml:space="preserve">onsider </w:t>
      </w:r>
      <w:r w:rsidR="00F25EE6">
        <w:t>a</w:t>
      </w:r>
      <w:bookmarkStart w:id="0" w:name="_GoBack"/>
      <w:bookmarkEnd w:id="0"/>
      <w:r w:rsidR="005A682D">
        <w:t>pplications in times of hardship or serious illness/</w:t>
      </w:r>
      <w:r>
        <w:t>injury on a case by case basis. Please submit these requests in writing to:</w:t>
      </w:r>
    </w:p>
    <w:p w14:paraId="6613E05D" w14:textId="77777777" w:rsidR="00905653" w:rsidRDefault="00497C51">
      <w:hyperlink r:id="rId9" w:history="1">
        <w:r w:rsidR="00905653" w:rsidRPr="008B5AE4">
          <w:rPr>
            <w:rStyle w:val="Hyperlink"/>
          </w:rPr>
          <w:t>secretary@newcastleswimteam.co.uk</w:t>
        </w:r>
      </w:hyperlink>
    </w:p>
    <w:p w14:paraId="6613E05E" w14:textId="77777777" w:rsidR="00AD21CB" w:rsidRDefault="00905653">
      <w:r>
        <w:t xml:space="preserve">We never like to talk about this as we don’t want anyone to leave us! However we must remind all that if you wish to leave the Club notice must be given in writing to the </w:t>
      </w:r>
      <w:r w:rsidR="009D7C98">
        <w:t>M</w:t>
      </w:r>
      <w:r w:rsidRPr="009D7C98">
        <w:t>embership secretary</w:t>
      </w:r>
      <w:r w:rsidR="001465EA">
        <w:t xml:space="preserve"> and Head Coach.</w:t>
      </w:r>
    </w:p>
    <w:p w14:paraId="6613E05F" w14:textId="77777777" w:rsidR="00905653" w:rsidRDefault="00905653">
      <w:r>
        <w:t>NB the Club have the right to continue to chase unpa</w:t>
      </w:r>
      <w:r w:rsidR="00506638">
        <w:t xml:space="preserve">id fees if we are not notified </w:t>
      </w:r>
      <w:r>
        <w:t>of this.</w:t>
      </w:r>
    </w:p>
    <w:p w14:paraId="6613E060" w14:textId="77777777" w:rsidR="00665D38" w:rsidRDefault="00040868">
      <w:r>
        <w:t>28/2/2016</w:t>
      </w:r>
    </w:p>
    <w:p w14:paraId="6613E061" w14:textId="77777777" w:rsidR="00665D38" w:rsidRDefault="00665D38"/>
    <w:sectPr w:rsidR="00665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mr9mtL+hq04wZS03iSrpYcJsmYMIbHjNQHkwB2ctM/Cls/YpGPIbAc5tH4382EznKRo7PMehMDqE8EfGNTj+9Q==" w:salt="CJ4/5FXSKhgABwjlewzci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1C"/>
    <w:rsid w:val="000155D2"/>
    <w:rsid w:val="00040868"/>
    <w:rsid w:val="001057BC"/>
    <w:rsid w:val="001465EA"/>
    <w:rsid w:val="001D3F9E"/>
    <w:rsid w:val="001E6F58"/>
    <w:rsid w:val="003B3C03"/>
    <w:rsid w:val="003B4596"/>
    <w:rsid w:val="003D2CC9"/>
    <w:rsid w:val="003D51FE"/>
    <w:rsid w:val="003F3847"/>
    <w:rsid w:val="004207B3"/>
    <w:rsid w:val="00497C51"/>
    <w:rsid w:val="00506638"/>
    <w:rsid w:val="00560277"/>
    <w:rsid w:val="005719FB"/>
    <w:rsid w:val="005A682D"/>
    <w:rsid w:val="005D4BBB"/>
    <w:rsid w:val="00612561"/>
    <w:rsid w:val="00642529"/>
    <w:rsid w:val="00665D38"/>
    <w:rsid w:val="00785EF7"/>
    <w:rsid w:val="007A3834"/>
    <w:rsid w:val="00801FC9"/>
    <w:rsid w:val="008620D3"/>
    <w:rsid w:val="00905653"/>
    <w:rsid w:val="00970014"/>
    <w:rsid w:val="009D7C98"/>
    <w:rsid w:val="00A8011C"/>
    <w:rsid w:val="00AD21CB"/>
    <w:rsid w:val="00AE165E"/>
    <w:rsid w:val="00C61593"/>
    <w:rsid w:val="00D064FC"/>
    <w:rsid w:val="00DC62AA"/>
    <w:rsid w:val="00E77663"/>
    <w:rsid w:val="00E9457A"/>
    <w:rsid w:val="00F01EB9"/>
    <w:rsid w:val="00F25EE6"/>
    <w:rsid w:val="00F26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E02F"/>
  <w15:docId w15:val="{E43BDEDB-9CB0-4AB1-A24B-EE373633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0D3"/>
    <w:rPr>
      <w:color w:val="0000FF" w:themeColor="hyperlink"/>
      <w:u w:val="single"/>
    </w:rPr>
  </w:style>
  <w:style w:type="paragraph" w:styleId="BalloonText">
    <w:name w:val="Balloon Text"/>
    <w:basedOn w:val="Normal"/>
    <w:link w:val="BalloonTextChar"/>
    <w:uiPriority w:val="99"/>
    <w:semiHidden/>
    <w:unhideWhenUsed/>
    <w:rsid w:val="00785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EF7"/>
    <w:rPr>
      <w:rFonts w:ascii="Tahoma" w:hAnsi="Tahoma" w:cs="Tahoma"/>
      <w:sz w:val="16"/>
      <w:szCs w:val="16"/>
    </w:rPr>
  </w:style>
  <w:style w:type="paragraph" w:styleId="NoSpacing">
    <w:name w:val="No Spacing"/>
    <w:uiPriority w:val="1"/>
    <w:qFormat/>
    <w:rsid w:val="003B3C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yhippo@hotmail.com" TargetMode="External"/><Relationship Id="rId3" Type="http://schemas.openxmlformats.org/officeDocument/2006/relationships/webSettings" Target="webSettings.xml"/><Relationship Id="rId7" Type="http://schemas.openxmlformats.org/officeDocument/2006/relationships/hyperlink" Target="mailto:Julie.coverdale@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uise.turnbull@btinternet.com" TargetMode="External"/><Relationship Id="rId11" Type="http://schemas.openxmlformats.org/officeDocument/2006/relationships/theme" Target="theme/theme1.xml"/><Relationship Id="rId5" Type="http://schemas.openxmlformats.org/officeDocument/2006/relationships/hyperlink" Target="mailto:c1rep@newcastleswimteam.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secretary@newcastleswimte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722</Words>
  <Characters>4119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Sam</cp:lastModifiedBy>
  <cp:revision>10</cp:revision>
  <dcterms:created xsi:type="dcterms:W3CDTF">2016-03-01T16:38:00Z</dcterms:created>
  <dcterms:modified xsi:type="dcterms:W3CDTF">2016-03-01T16:47:00Z</dcterms:modified>
</cp:coreProperties>
</file>